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2F8E" w14:textId="055DA12D" w:rsidR="00E20EC7" w:rsidRPr="00FC2E46" w:rsidRDefault="00FC2E46">
      <w:pPr>
        <w:rPr>
          <w:b/>
          <w:bCs/>
          <w:sz w:val="36"/>
          <w:szCs w:val="36"/>
        </w:rPr>
      </w:pPr>
      <w:r w:rsidRPr="00FC2E46">
        <w:rPr>
          <w:b/>
          <w:bCs/>
          <w:sz w:val="36"/>
          <w:szCs w:val="36"/>
        </w:rPr>
        <w:t xml:space="preserve">Help Wanted </w:t>
      </w:r>
    </w:p>
    <w:p w14:paraId="479E443B" w14:textId="62DC31F2" w:rsidR="00E20EC7" w:rsidRPr="00FC2E46" w:rsidRDefault="00E20EC7">
      <w:pPr>
        <w:rPr>
          <w:b/>
          <w:bCs/>
          <w:u w:val="single"/>
        </w:rPr>
      </w:pPr>
      <w:r w:rsidRPr="00FC2E46">
        <w:rPr>
          <w:b/>
          <w:bCs/>
          <w:u w:val="single"/>
        </w:rPr>
        <w:t>Type of Person Needed:</w:t>
      </w:r>
    </w:p>
    <w:p w14:paraId="781DD276" w14:textId="7A2F376D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Are you an experienced/willing to learn, and motivated person looking for a shop where your skills can be valued? A local company with a fleet shop is a busy, family-owned business dedicated to providing high-quality transportation services and public State inspection services. We are seeking a talented Automotive Technician or mechanical knowledge to join our close-knit crew. If you are dependable and proficient in automotive mechanical work with a passion for excellent customer service, we want to talk to you.</w:t>
      </w:r>
    </w:p>
    <w:p w14:paraId="4069ACE4" w14:textId="6C60529D" w:rsidR="00FC2E46" w:rsidRPr="00FC2E46" w:rsidRDefault="00FC2E46">
      <w:pPr>
        <w:rPr>
          <w:rFonts w:ascii="Roboto" w:hAnsi="Roboto"/>
          <w:b/>
          <w:bCs/>
          <w:color w:val="001D35"/>
          <w:u w:val="single"/>
          <w:shd w:val="clear" w:color="auto" w:fill="FFFFFF"/>
        </w:rPr>
      </w:pPr>
      <w:r w:rsidRPr="00FC2E46">
        <w:rPr>
          <w:rFonts w:ascii="Roboto" w:hAnsi="Roboto"/>
          <w:b/>
          <w:bCs/>
          <w:color w:val="001D35"/>
          <w:u w:val="single"/>
          <w:shd w:val="clear" w:color="auto" w:fill="FFFFFF"/>
        </w:rPr>
        <w:t>Location:</w:t>
      </w:r>
    </w:p>
    <w:p w14:paraId="458F62E8" w14:textId="04F35056" w:rsidR="00FC2E46" w:rsidRPr="00FC2E46" w:rsidRDefault="00FC2E46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Malden Ma</w:t>
      </w:r>
    </w:p>
    <w:p w14:paraId="04789EA0" w14:textId="47AD81F7" w:rsidR="00E20EC7" w:rsidRPr="00FC2E46" w:rsidRDefault="00E20EC7">
      <w:pPr>
        <w:rPr>
          <w:rFonts w:ascii="Roboto" w:hAnsi="Roboto"/>
          <w:b/>
          <w:bCs/>
          <w:color w:val="001D35"/>
          <w:u w:val="single"/>
          <w:shd w:val="clear" w:color="auto" w:fill="FFFFFF"/>
        </w:rPr>
      </w:pPr>
      <w:r w:rsidRPr="00FC2E46">
        <w:rPr>
          <w:rFonts w:ascii="Roboto" w:hAnsi="Roboto"/>
          <w:b/>
          <w:bCs/>
          <w:color w:val="001D35"/>
          <w:u w:val="single"/>
          <w:shd w:val="clear" w:color="auto" w:fill="FFFFFF"/>
        </w:rPr>
        <w:t>Job Description:</w:t>
      </w:r>
    </w:p>
    <w:p w14:paraId="01ECC00F" w14:textId="0BD2F1EC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Be able to acquire and maintain a certification for the State Inspection License.</w:t>
      </w:r>
    </w:p>
    <w:p w14:paraId="08E8639D" w14:textId="619CCE51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Perform light-duty mechanical preventive duties, including Fleet preventive maintenance.</w:t>
      </w:r>
    </w:p>
    <w:p w14:paraId="0B433495" w14:textId="21D8F3C8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State Inspection Services</w:t>
      </w:r>
    </w:p>
    <w:p w14:paraId="601F343D" w14:textId="5B6BE2A0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Miscellaneous shop duties</w:t>
      </w:r>
    </w:p>
    <w:p w14:paraId="7A6A4EC9" w14:textId="350F9A02" w:rsidR="00E20EC7" w:rsidRPr="00FC2E46" w:rsidRDefault="00E20EC7">
      <w:pPr>
        <w:rPr>
          <w:rFonts w:ascii="Roboto" w:hAnsi="Roboto"/>
          <w:b/>
          <w:bCs/>
          <w:color w:val="001D35"/>
          <w:u w:val="single"/>
          <w:shd w:val="clear" w:color="auto" w:fill="FFFFFF"/>
        </w:rPr>
      </w:pPr>
      <w:r w:rsidRPr="00FC2E46">
        <w:rPr>
          <w:rFonts w:ascii="Roboto" w:hAnsi="Roboto"/>
          <w:b/>
          <w:bCs/>
          <w:color w:val="001D35"/>
          <w:u w:val="single"/>
          <w:shd w:val="clear" w:color="auto" w:fill="FFFFFF"/>
        </w:rPr>
        <w:t>Requirements:</w:t>
      </w:r>
    </w:p>
    <w:p w14:paraId="74BBF8A6" w14:textId="0969D804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Valid driver's License, with a good History</w:t>
      </w:r>
    </w:p>
    <w:p w14:paraId="3B3365CE" w14:textId="63568644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 xml:space="preserve">Possess or pass the required State Inspector License </w:t>
      </w:r>
    </w:p>
    <w:p w14:paraId="0F593EB2" w14:textId="09913CB9" w:rsidR="00E20EC7" w:rsidRPr="00FC2E46" w:rsidRDefault="00E20EC7">
      <w:pPr>
        <w:rPr>
          <w:rFonts w:ascii="Roboto" w:hAnsi="Roboto"/>
          <w:b/>
          <w:bCs/>
          <w:color w:val="001D35"/>
          <w:u w:val="single"/>
          <w:shd w:val="clear" w:color="auto" w:fill="FFFFFF"/>
        </w:rPr>
      </w:pPr>
      <w:r w:rsidRPr="00FC2E46">
        <w:rPr>
          <w:rFonts w:ascii="Roboto" w:hAnsi="Roboto"/>
          <w:b/>
          <w:bCs/>
          <w:color w:val="001D35"/>
          <w:u w:val="single"/>
          <w:shd w:val="clear" w:color="auto" w:fill="FFFFFF"/>
        </w:rPr>
        <w:t>Hours:</w:t>
      </w:r>
    </w:p>
    <w:p w14:paraId="76EDBD5E" w14:textId="784A3FCA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 xml:space="preserve">Tuesday through Friday, 8:30 AM to 5:30 pm </w:t>
      </w:r>
    </w:p>
    <w:p w14:paraId="61D8C466" w14:textId="6C562CA2" w:rsidR="00E20EC7" w:rsidRDefault="00E20EC7">
      <w:pPr>
        <w:rPr>
          <w:rFonts w:ascii="Roboto" w:hAnsi="Roboto"/>
          <w:color w:val="001D35"/>
          <w:shd w:val="clear" w:color="auto" w:fill="FFFFFF"/>
        </w:rPr>
      </w:pPr>
      <w:r>
        <w:rPr>
          <w:rFonts w:ascii="Roboto" w:hAnsi="Roboto"/>
          <w:color w:val="001D35"/>
          <w:shd w:val="clear" w:color="auto" w:fill="FFFFFF"/>
        </w:rPr>
        <w:t>Saturday 8:00 am to 3:00 pm.</w:t>
      </w:r>
    </w:p>
    <w:p w14:paraId="118361C3" w14:textId="6EE75999" w:rsidR="00E20EC7" w:rsidRDefault="00E20EC7">
      <w:r>
        <w:t>Rate will be based on experience</w:t>
      </w:r>
      <w:r w:rsidR="00FC2E46">
        <w:t>.</w:t>
      </w:r>
    </w:p>
    <w:p w14:paraId="087FD00E" w14:textId="15F017B0" w:rsidR="00E20EC7" w:rsidRPr="00FC2E46" w:rsidRDefault="00E20EC7">
      <w:pPr>
        <w:rPr>
          <w:b/>
          <w:bCs/>
          <w:u w:val="single"/>
        </w:rPr>
      </w:pPr>
      <w:r w:rsidRPr="00FC2E46">
        <w:rPr>
          <w:b/>
          <w:bCs/>
          <w:u w:val="single"/>
        </w:rPr>
        <w:t>Contact:</w:t>
      </w:r>
    </w:p>
    <w:p w14:paraId="69F69AA9" w14:textId="35B48A20" w:rsidR="00E20EC7" w:rsidRDefault="00E20EC7">
      <w:r>
        <w:t>Ed Hyde or David Morovitz</w:t>
      </w:r>
    </w:p>
    <w:p w14:paraId="780A0486" w14:textId="0930CCD3" w:rsidR="00E20EC7" w:rsidRDefault="00E20EC7">
      <w:r>
        <w:t>781-322-9401</w:t>
      </w:r>
    </w:p>
    <w:p w14:paraId="650C5108" w14:textId="30EEC091" w:rsidR="00FC2E46" w:rsidRPr="00FC2E46" w:rsidRDefault="00FC2E46">
      <w:r w:rsidRPr="00FC2E46">
        <w:t xml:space="preserve">Email: </w:t>
      </w:r>
      <w:hyperlink r:id="rId7" w:history="1">
        <w:r w:rsidRPr="00F63039">
          <w:rPr>
            <w:rStyle w:val="Hyperlink"/>
          </w:rPr>
          <w:t>ehyde@maldentrans.com</w:t>
        </w:r>
      </w:hyperlink>
      <w:r w:rsidRPr="00FC2E46">
        <w:t xml:space="preserve">  Website: www.maldentrans.com</w:t>
      </w:r>
    </w:p>
    <w:sectPr w:rsidR="00FC2E46" w:rsidRPr="00FC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C7"/>
    <w:rsid w:val="003C20C7"/>
    <w:rsid w:val="006D692E"/>
    <w:rsid w:val="0076681F"/>
    <w:rsid w:val="0099463B"/>
    <w:rsid w:val="00E20EC7"/>
    <w:rsid w:val="00EE478A"/>
    <w:rsid w:val="00F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BAB77"/>
  <w15:chartTrackingRefBased/>
  <w15:docId w15:val="{C4E2CC01-7C5A-426F-8A3B-D8825ADB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E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2E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hyde@maldentran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e27f47-7e9a-4684-aa3b-65d8c0817c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8B97BF9855A4C9FFE650D46A73C72" ma:contentTypeVersion="11" ma:contentTypeDescription="Create a new document." ma:contentTypeScope="" ma:versionID="c6ff7636441ed478357241e027720623">
  <xsd:schema xmlns:xsd="http://www.w3.org/2001/XMLSchema" xmlns:xs="http://www.w3.org/2001/XMLSchema" xmlns:p="http://schemas.microsoft.com/office/2006/metadata/properties" xmlns:ns3="a5e27f47-7e9a-4684-aa3b-65d8c0817c52" targetNamespace="http://schemas.microsoft.com/office/2006/metadata/properties" ma:root="true" ma:fieldsID="fbe03a330f4b1e0cefd86d56a9391292" ns3:_="">
    <xsd:import namespace="a5e27f47-7e9a-4684-aa3b-65d8c0817c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27f47-7e9a-4684-aa3b-65d8c0817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66669-F850-4E0A-9BC6-655D5ACB62F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a5e27f47-7e9a-4684-aa3b-65d8c0817c52"/>
  </ds:schemaRefs>
</ds:datastoreItem>
</file>

<file path=customXml/itemProps2.xml><?xml version="1.0" encoding="utf-8"?>
<ds:datastoreItem xmlns:ds="http://schemas.openxmlformats.org/officeDocument/2006/customXml" ds:itemID="{D0EE14BB-F964-4273-9363-5302CFA58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88073-A837-475B-90A8-127A6F4B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27f47-7e9a-4684-aa3b-65d8c0817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1017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Hyde</dc:creator>
  <cp:keywords/>
  <dc:description/>
  <cp:lastModifiedBy>Ed Hyde</cp:lastModifiedBy>
  <cp:revision>2</cp:revision>
  <cp:lastPrinted>2025-09-12T12:15:00Z</cp:lastPrinted>
  <dcterms:created xsi:type="dcterms:W3CDTF">2025-09-15T15:29:00Z</dcterms:created>
  <dcterms:modified xsi:type="dcterms:W3CDTF">2025-09-15T15:29:00Z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54613220-59ce-483d-814b-0eb5fff2ab40</vt:lpwstr>
  </property>
  <property fmtid="{D5CDD505-2E9C-101B-9397-08002B2CF9AE}" pid="3" name="ContentTypeId">
    <vt:lpwstr>0x01010021F8B97BF9855A4C9FFE650D46A73C72</vt:lpwstr>
  </property>
</Properties>
</file>